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118D2" w14:textId="7FCF1F3A" w:rsidR="004F2BCF" w:rsidRPr="00CD5CD4" w:rsidRDefault="004F2BCF" w:rsidP="00CD5CD4">
      <w:pPr>
        <w:rPr>
          <w:sz w:val="24"/>
          <w:szCs w:val="24"/>
          <w:lang w:val="bg-BG"/>
        </w:rPr>
      </w:pPr>
      <w:r w:rsidRPr="004F2BCF">
        <w:rPr>
          <w:sz w:val="32"/>
          <w:szCs w:val="32"/>
          <w:lang w:val="bg-BG"/>
        </w:rPr>
        <w:t xml:space="preserve">                                          </w:t>
      </w:r>
      <w:r w:rsidR="00CD5CD4">
        <w:rPr>
          <w:sz w:val="32"/>
          <w:szCs w:val="32"/>
          <w:lang w:val="bg-BG"/>
        </w:rPr>
        <w:t>Отчет за дейността на</w:t>
      </w:r>
    </w:p>
    <w:p w14:paraId="1BC1F141" w14:textId="77777777" w:rsidR="004F2BCF" w:rsidRDefault="004F2BC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</w:t>
      </w:r>
      <w:r w:rsidRPr="004F2BCF">
        <w:rPr>
          <w:sz w:val="28"/>
          <w:szCs w:val="28"/>
          <w:lang w:val="bg-BG"/>
        </w:rPr>
        <w:t>НЧ</w:t>
      </w:r>
      <w:r>
        <w:rPr>
          <w:sz w:val="28"/>
          <w:szCs w:val="28"/>
          <w:lang w:val="bg-BG"/>
        </w:rPr>
        <w:t xml:space="preserve"> „Акад. Андрей Стоянов-2003“ за 2019г.</w:t>
      </w:r>
    </w:p>
    <w:p w14:paraId="7A511098" w14:textId="77777777" w:rsidR="004F2BCF" w:rsidRDefault="004F2BC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*25-29 01 2019г- курс по музикотерапия с Галина </w:t>
      </w:r>
      <w:proofErr w:type="spellStart"/>
      <w:r>
        <w:rPr>
          <w:sz w:val="28"/>
          <w:szCs w:val="28"/>
          <w:lang w:val="bg-BG"/>
        </w:rPr>
        <w:t>Бертелсен</w:t>
      </w:r>
      <w:proofErr w:type="spellEnd"/>
    </w:p>
    <w:p w14:paraId="12F68A16" w14:textId="77777777" w:rsidR="004F2BCF" w:rsidRDefault="004F2BC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*30 01 2019г.-концерт на камерен хор „Проф</w:t>
      </w:r>
      <w:r w:rsidR="00282815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 xml:space="preserve"> Георги Робев“ в зала 1 на  Централен Военен Клуб</w:t>
      </w:r>
    </w:p>
    <w:p w14:paraId="171C3301" w14:textId="08628A4C" w:rsidR="004F2BCF" w:rsidRDefault="004F2BC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*24 02 2019г.-градски концерт на възпитаниците  на преподаватели от дружество „Педагози-музиканти“</w:t>
      </w:r>
    </w:p>
    <w:p w14:paraId="47602B26" w14:textId="0CDA0DFE" w:rsidR="00CD5CD4" w:rsidRDefault="00CD5CD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01. 03..2019г концерт на лауреатите на 5ти Международен клавирен </w:t>
      </w:r>
      <w:proofErr w:type="spellStart"/>
      <w:r>
        <w:rPr>
          <w:sz w:val="28"/>
          <w:szCs w:val="28"/>
          <w:lang w:val="bg-BG"/>
        </w:rPr>
        <w:t>конккурс</w:t>
      </w:r>
      <w:proofErr w:type="spellEnd"/>
      <w:r>
        <w:rPr>
          <w:sz w:val="28"/>
          <w:szCs w:val="28"/>
          <w:lang w:val="bg-BG"/>
        </w:rPr>
        <w:t xml:space="preserve"> за любители „Андрей </w:t>
      </w:r>
      <w:proofErr w:type="spellStart"/>
      <w:r>
        <w:rPr>
          <w:sz w:val="28"/>
          <w:szCs w:val="28"/>
          <w:lang w:val="bg-BG"/>
        </w:rPr>
        <w:t>Стоянов“по</w:t>
      </w:r>
      <w:proofErr w:type="spellEnd"/>
      <w:r>
        <w:rPr>
          <w:sz w:val="28"/>
          <w:szCs w:val="28"/>
          <w:lang w:val="bg-BG"/>
        </w:rPr>
        <w:t xml:space="preserve"> случай Националния празник за освобождението на България в гр. Пафос- Кипър</w:t>
      </w:r>
      <w:bookmarkStart w:id="0" w:name="_GoBack"/>
      <w:bookmarkEnd w:id="0"/>
    </w:p>
    <w:p w14:paraId="2FDD6C01" w14:textId="77777777" w:rsidR="004F2BCF" w:rsidRDefault="004F2BC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*22-26 03 2019г.- 2-ри модул  на курс по музикотерапия с Галина </w:t>
      </w:r>
      <w:proofErr w:type="spellStart"/>
      <w:r>
        <w:rPr>
          <w:sz w:val="28"/>
          <w:szCs w:val="28"/>
          <w:lang w:val="bg-BG"/>
        </w:rPr>
        <w:t>Бертелсен</w:t>
      </w:r>
      <w:proofErr w:type="spellEnd"/>
    </w:p>
    <w:p w14:paraId="5C853682" w14:textId="77777777" w:rsidR="004F2BCF" w:rsidRDefault="004F2BC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*12 04 2019г.- концерт на камерен ансамбъл  Музика Антика по случай  Великден</w:t>
      </w:r>
    </w:p>
    <w:p w14:paraId="7D88F263" w14:textId="77777777" w:rsidR="004F2BCF" w:rsidRDefault="004F2BC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*24 04 2019г.- Великденски концерт  на камерен хор „ Георги Робев“ с участието на Пламен </w:t>
      </w:r>
      <w:proofErr w:type="spellStart"/>
      <w:r>
        <w:rPr>
          <w:sz w:val="28"/>
          <w:szCs w:val="28"/>
          <w:lang w:val="bg-BG"/>
        </w:rPr>
        <w:t>Папазиков</w:t>
      </w:r>
      <w:proofErr w:type="spellEnd"/>
      <w:r>
        <w:rPr>
          <w:sz w:val="28"/>
          <w:szCs w:val="28"/>
          <w:lang w:val="bg-BG"/>
        </w:rPr>
        <w:t>-Испания</w:t>
      </w:r>
    </w:p>
    <w:p w14:paraId="09C7C604" w14:textId="77777777" w:rsidR="00B0345D" w:rsidRDefault="00B0345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*27 04 2019г.-Великденски концерт на хор „Георги Робев“ в храм „ Св. Параскева“.</w:t>
      </w:r>
    </w:p>
    <w:p w14:paraId="50043948" w14:textId="77777777" w:rsidR="004F2BCF" w:rsidRDefault="004F2BC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*29 04 2019г.-вокално-инструментален концерт  от барокова музика</w:t>
      </w:r>
      <w:r w:rsidR="00282815">
        <w:rPr>
          <w:sz w:val="28"/>
          <w:szCs w:val="28"/>
          <w:lang w:val="bg-BG"/>
        </w:rPr>
        <w:t>- Музика Антика- София</w:t>
      </w:r>
    </w:p>
    <w:p w14:paraId="4D1650FA" w14:textId="77777777" w:rsidR="00282815" w:rsidRDefault="0028281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*03 -10 05 2019г.-концертно турне  на камерен хор „ Георги Робев“ в Италия( Милано и Болоня)- концерти пред българската културна общественост.</w:t>
      </w:r>
    </w:p>
    <w:p w14:paraId="6C2D6E25" w14:textId="77777777" w:rsidR="00282815" w:rsidRDefault="0028281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*10-11 05 2019г.-читалището е домакин и съорганизатор във фестивал-конкурса на инструменталистите от музикалните школи към Софийските Читалища</w:t>
      </w:r>
    </w:p>
    <w:p w14:paraId="25E76DCA" w14:textId="77777777" w:rsidR="00282815" w:rsidRDefault="0028281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*10  05 2019г.-концерт-лектория от цикъла „ Музикални диалози“ на камерен хор „Средец“ в Национална библиотека „Св. Св. Кирил и Методий“ (посветен на 150 годишнината от основаването на Националната библиотека и честването на 1150г. от Успението на Св. Константин Кирил Философ).</w:t>
      </w:r>
    </w:p>
    <w:p w14:paraId="3A6BAB09" w14:textId="77777777" w:rsidR="00282815" w:rsidRDefault="0028281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*12 05 2019г.-спектакъл „ </w:t>
      </w:r>
      <w:r w:rsidR="00367036">
        <w:rPr>
          <w:sz w:val="28"/>
          <w:szCs w:val="28"/>
          <w:lang w:val="bg-BG"/>
        </w:rPr>
        <w:t>Лицата човешки</w:t>
      </w:r>
      <w:r>
        <w:rPr>
          <w:sz w:val="28"/>
          <w:szCs w:val="28"/>
          <w:lang w:val="bg-BG"/>
        </w:rPr>
        <w:t>“ на театрално студио Виа Негатива</w:t>
      </w:r>
    </w:p>
    <w:p w14:paraId="4F8D4B24" w14:textId="77777777" w:rsidR="00282815" w:rsidRDefault="0028281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*21 05 2019г.-концерт на камерен хор „Средец“ посветен на Празника на българската култура и славянската писменост-музей за християнско  изкуство-Крипта при храм-паметник „Св. Александър Невски“.</w:t>
      </w:r>
    </w:p>
    <w:p w14:paraId="7A8879DE" w14:textId="77777777" w:rsidR="008F1FF9" w:rsidRDefault="008F1FF9" w:rsidP="008F1FF9">
      <w:pPr>
        <w:shd w:val="clear" w:color="auto" w:fill="FFFFFF"/>
        <w:spacing w:after="0" w:line="420" w:lineRule="atLeast"/>
        <w:ind w:right="18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*18-19 05 2019г.-участие на възпитаници на оперно студио </w:t>
      </w:r>
      <w:r w:rsidR="009F10A4">
        <w:rPr>
          <w:sz w:val="28"/>
          <w:szCs w:val="28"/>
          <w:lang w:val="bg-BG"/>
        </w:rPr>
        <w:t>проф.</w:t>
      </w:r>
      <w:r>
        <w:rPr>
          <w:sz w:val="28"/>
          <w:szCs w:val="28"/>
          <w:lang w:val="bg-BG"/>
        </w:rPr>
        <w:t xml:space="preserve"> Иванка Нинова в певчески конкурс в Боровец</w:t>
      </w:r>
    </w:p>
    <w:p w14:paraId="60B83906" w14:textId="77777777" w:rsidR="008F1FF9" w:rsidRDefault="00282815" w:rsidP="008F1FF9">
      <w:pPr>
        <w:shd w:val="clear" w:color="auto" w:fill="FFFFFF"/>
        <w:spacing w:after="0" w:line="420" w:lineRule="atLeast"/>
        <w:ind w:right="180"/>
        <w:rPr>
          <w:rFonts w:cs="Helvetica"/>
          <w:color w:val="1D2129"/>
          <w:sz w:val="28"/>
          <w:szCs w:val="28"/>
          <w:shd w:val="clear" w:color="auto" w:fill="FFFFFF"/>
          <w:lang w:val="bg-BG"/>
        </w:rPr>
      </w:pPr>
      <w:r w:rsidRPr="008F1FF9">
        <w:rPr>
          <w:sz w:val="28"/>
          <w:szCs w:val="28"/>
          <w:lang w:val="bg-BG"/>
        </w:rPr>
        <w:t>*</w:t>
      </w:r>
      <w:r w:rsidR="008F1FF9" w:rsidRPr="008F1FF9">
        <w:rPr>
          <w:rFonts w:cs="Helvetica"/>
          <w:color w:val="1D2129"/>
          <w:sz w:val="28"/>
          <w:szCs w:val="28"/>
          <w:shd w:val="clear" w:color="auto" w:fill="FFFFFF"/>
        </w:rPr>
        <w:t xml:space="preserve"> 25 </w:t>
      </w:r>
      <w:r w:rsidR="008F1FF9">
        <w:rPr>
          <w:rFonts w:cs="Helvetica"/>
          <w:color w:val="1D2129"/>
          <w:sz w:val="28"/>
          <w:szCs w:val="28"/>
          <w:shd w:val="clear" w:color="auto" w:fill="FFFFFF"/>
          <w:lang w:val="bg-BG"/>
        </w:rPr>
        <w:t>05</w:t>
      </w:r>
      <w:r w:rsidR="008F1FF9" w:rsidRPr="008F1FF9">
        <w:rPr>
          <w:rFonts w:cs="Helvetica"/>
          <w:color w:val="1D2129"/>
          <w:sz w:val="28"/>
          <w:szCs w:val="28"/>
          <w:shd w:val="clear" w:color="auto" w:fill="FFFFFF"/>
        </w:rPr>
        <w:t xml:space="preserve"> 2019-</w:t>
      </w:r>
      <w:r w:rsidR="008F1FF9">
        <w:rPr>
          <w:rFonts w:cs="Helvetica"/>
          <w:color w:val="1D2129"/>
          <w:sz w:val="28"/>
          <w:szCs w:val="28"/>
          <w:shd w:val="clear" w:color="auto" w:fill="FFFFFF"/>
          <w:lang w:val="bg-BG"/>
        </w:rPr>
        <w:t>участие</w:t>
      </w:r>
      <w:r w:rsidR="008F1FF9" w:rsidRPr="008F1FF9">
        <w:rPr>
          <w:rFonts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8F1FF9" w:rsidRPr="008F1FF9">
        <w:rPr>
          <w:rFonts w:cs="Helvetica"/>
          <w:color w:val="1D2129"/>
          <w:sz w:val="28"/>
          <w:szCs w:val="28"/>
          <w:shd w:val="clear" w:color="auto" w:fill="FFFFFF"/>
        </w:rPr>
        <w:t>на</w:t>
      </w:r>
      <w:proofErr w:type="spellEnd"/>
      <w:r w:rsidR="008F1FF9">
        <w:rPr>
          <w:rFonts w:cs="Helvetica"/>
          <w:color w:val="1D2129"/>
          <w:sz w:val="28"/>
          <w:szCs w:val="28"/>
          <w:shd w:val="clear" w:color="auto" w:fill="FFFFFF"/>
          <w:lang w:val="bg-BG"/>
        </w:rPr>
        <w:t xml:space="preserve"> Музикална лаборатория в  международен концерт-спектакъл „В кръга на  песента“- в гр. Пловдив  включен в  календара на града   за Пловдив – културна европейска столица-2019г.</w:t>
      </w:r>
    </w:p>
    <w:p w14:paraId="1670934B" w14:textId="77777777" w:rsidR="008F1FF9" w:rsidRDefault="008F1FF9" w:rsidP="008F1FF9">
      <w:pPr>
        <w:shd w:val="clear" w:color="auto" w:fill="FFFFFF"/>
        <w:spacing w:after="0" w:line="420" w:lineRule="atLeast"/>
        <w:ind w:right="180"/>
        <w:rPr>
          <w:rFonts w:cs="Helvetica"/>
          <w:color w:val="1D2129"/>
          <w:sz w:val="28"/>
          <w:szCs w:val="28"/>
          <w:shd w:val="clear" w:color="auto" w:fill="FFFFFF"/>
          <w:lang w:val="bg-BG"/>
        </w:rPr>
      </w:pPr>
      <w:r>
        <w:rPr>
          <w:rFonts w:cs="Helvetica"/>
          <w:color w:val="1D2129"/>
          <w:sz w:val="28"/>
          <w:szCs w:val="28"/>
          <w:shd w:val="clear" w:color="auto" w:fill="FFFFFF"/>
          <w:lang w:val="bg-BG"/>
        </w:rPr>
        <w:t>*27 05 2019г.-концерт на камерен хор“ Средец“ в Национален исторически музей.</w:t>
      </w:r>
    </w:p>
    <w:p w14:paraId="77CF5E3D" w14:textId="77777777" w:rsidR="008F1FF9" w:rsidRDefault="008F1FF9" w:rsidP="008F1FF9">
      <w:pPr>
        <w:shd w:val="clear" w:color="auto" w:fill="FFFFFF"/>
        <w:spacing w:after="0" w:line="420" w:lineRule="atLeast"/>
        <w:ind w:right="180"/>
        <w:rPr>
          <w:rFonts w:cs="Helvetica"/>
          <w:color w:val="1D2129"/>
          <w:sz w:val="28"/>
          <w:szCs w:val="28"/>
          <w:shd w:val="clear" w:color="auto" w:fill="FFFFFF"/>
          <w:lang w:val="bg-BG"/>
        </w:rPr>
      </w:pPr>
      <w:r>
        <w:rPr>
          <w:rFonts w:cs="Helvetica"/>
          <w:color w:val="1D2129"/>
          <w:sz w:val="28"/>
          <w:szCs w:val="28"/>
          <w:shd w:val="clear" w:color="auto" w:fill="FFFFFF"/>
          <w:lang w:val="bg-BG"/>
        </w:rPr>
        <w:t>*30 05 2019г.-представление на Виа Негатива-„Отношения“</w:t>
      </w:r>
    </w:p>
    <w:p w14:paraId="695F3AA0" w14:textId="77777777" w:rsidR="008F1FF9" w:rsidRDefault="008F1FF9" w:rsidP="008F1FF9">
      <w:pPr>
        <w:shd w:val="clear" w:color="auto" w:fill="FFFFFF"/>
        <w:spacing w:after="0" w:line="420" w:lineRule="atLeast"/>
        <w:ind w:right="180"/>
        <w:rPr>
          <w:rFonts w:cs="Helvetica"/>
          <w:color w:val="1D2129"/>
          <w:sz w:val="28"/>
          <w:szCs w:val="28"/>
          <w:shd w:val="clear" w:color="auto" w:fill="FFFFFF"/>
          <w:lang w:val="bg-BG"/>
        </w:rPr>
      </w:pPr>
      <w:r>
        <w:rPr>
          <w:rFonts w:cs="Helvetica"/>
          <w:color w:val="1D2129"/>
          <w:sz w:val="28"/>
          <w:szCs w:val="28"/>
          <w:shd w:val="clear" w:color="auto" w:fill="FFFFFF"/>
          <w:lang w:val="bg-BG"/>
        </w:rPr>
        <w:t>*04 06 2019г.-концерт  на камерен хор „Средец“ в Аулата на СУ „Св. Климент Охридски“.</w:t>
      </w:r>
    </w:p>
    <w:p w14:paraId="0558FEB2" w14:textId="77777777" w:rsidR="00B0345D" w:rsidRDefault="008F1FF9" w:rsidP="00B0345D">
      <w:pPr>
        <w:spacing w:line="480" w:lineRule="auto"/>
        <w:rPr>
          <w:sz w:val="28"/>
          <w:szCs w:val="28"/>
        </w:rPr>
      </w:pPr>
      <w:r w:rsidRPr="00B0345D">
        <w:rPr>
          <w:rFonts w:cs="Helvetica"/>
          <w:color w:val="1D2129"/>
          <w:sz w:val="28"/>
          <w:szCs w:val="28"/>
          <w:shd w:val="clear" w:color="auto" w:fill="FFFFFF"/>
        </w:rPr>
        <w:t>*</w:t>
      </w:r>
      <w:r w:rsidR="00B0345D" w:rsidRPr="00B0345D">
        <w:rPr>
          <w:rFonts w:cs="Helvetica"/>
          <w:color w:val="1D2129"/>
          <w:sz w:val="28"/>
          <w:szCs w:val="28"/>
          <w:shd w:val="clear" w:color="auto" w:fill="FFFFFF"/>
        </w:rPr>
        <w:t xml:space="preserve">06 06 2019г.- концерт на камерен хор „Георги </w:t>
      </w:r>
      <w:proofErr w:type="gramStart"/>
      <w:r w:rsidR="00B0345D" w:rsidRPr="00B0345D">
        <w:rPr>
          <w:rFonts w:cs="Helvetica"/>
          <w:color w:val="1D2129"/>
          <w:sz w:val="28"/>
          <w:szCs w:val="28"/>
          <w:shd w:val="clear" w:color="auto" w:fill="FFFFFF"/>
        </w:rPr>
        <w:t>Робев“</w:t>
      </w:r>
      <w:r w:rsidR="00B0345D" w:rsidRPr="00B0345D">
        <w:t xml:space="preserve"> </w:t>
      </w:r>
      <w:r w:rsidR="00B0345D" w:rsidRPr="00B0345D">
        <w:rPr>
          <w:sz w:val="28"/>
          <w:szCs w:val="28"/>
        </w:rPr>
        <w:t>-</w:t>
      </w:r>
      <w:proofErr w:type="gramEnd"/>
      <w:r w:rsidR="00B0345D" w:rsidRPr="00B0345D">
        <w:rPr>
          <w:sz w:val="28"/>
          <w:szCs w:val="28"/>
        </w:rPr>
        <w:t xml:space="preserve">„Песен без граници“, съвместен с хор  I CANTORI DI CARMEL от САЩ, </w:t>
      </w:r>
      <w:proofErr w:type="spellStart"/>
      <w:r w:rsidR="00B0345D" w:rsidRPr="00B0345D">
        <w:rPr>
          <w:sz w:val="28"/>
          <w:szCs w:val="28"/>
        </w:rPr>
        <w:t>Калифорния</w:t>
      </w:r>
      <w:proofErr w:type="spellEnd"/>
      <w:r w:rsidR="00B0345D" w:rsidRPr="00B0345D">
        <w:rPr>
          <w:sz w:val="28"/>
          <w:szCs w:val="28"/>
        </w:rPr>
        <w:t xml:space="preserve"> – </w:t>
      </w:r>
      <w:proofErr w:type="spellStart"/>
      <w:r w:rsidR="00B0345D" w:rsidRPr="00B0345D">
        <w:rPr>
          <w:sz w:val="28"/>
          <w:szCs w:val="28"/>
        </w:rPr>
        <w:t>София</w:t>
      </w:r>
      <w:proofErr w:type="spellEnd"/>
      <w:r w:rsidR="00B0345D" w:rsidRPr="00B0345D">
        <w:rPr>
          <w:sz w:val="28"/>
          <w:szCs w:val="28"/>
        </w:rPr>
        <w:t xml:space="preserve">, </w:t>
      </w:r>
      <w:proofErr w:type="spellStart"/>
      <w:r w:rsidR="00B0345D" w:rsidRPr="00B0345D">
        <w:rPr>
          <w:sz w:val="28"/>
          <w:szCs w:val="28"/>
        </w:rPr>
        <w:t>Католически</w:t>
      </w:r>
      <w:proofErr w:type="spellEnd"/>
      <w:r w:rsidR="00B0345D" w:rsidRPr="00B0345D">
        <w:rPr>
          <w:sz w:val="28"/>
          <w:szCs w:val="28"/>
        </w:rPr>
        <w:t xml:space="preserve"> </w:t>
      </w:r>
      <w:proofErr w:type="spellStart"/>
      <w:r w:rsidR="00B0345D" w:rsidRPr="00B0345D">
        <w:rPr>
          <w:sz w:val="28"/>
          <w:szCs w:val="28"/>
        </w:rPr>
        <w:t>храм</w:t>
      </w:r>
      <w:proofErr w:type="spellEnd"/>
      <w:r w:rsidR="00B0345D" w:rsidRPr="00B0345D">
        <w:rPr>
          <w:sz w:val="28"/>
          <w:szCs w:val="28"/>
        </w:rPr>
        <w:t xml:space="preserve"> „</w:t>
      </w:r>
      <w:proofErr w:type="spellStart"/>
      <w:r w:rsidR="00B0345D" w:rsidRPr="00B0345D">
        <w:rPr>
          <w:sz w:val="28"/>
          <w:szCs w:val="28"/>
        </w:rPr>
        <w:t>Св.Йосиф</w:t>
      </w:r>
      <w:proofErr w:type="spellEnd"/>
      <w:r w:rsidR="00B0345D" w:rsidRPr="00B0345D">
        <w:rPr>
          <w:sz w:val="28"/>
          <w:szCs w:val="28"/>
        </w:rPr>
        <w:t>“</w:t>
      </w:r>
    </w:p>
    <w:p w14:paraId="422F9BBA" w14:textId="77777777" w:rsidR="00B0345D" w:rsidRDefault="00B0345D" w:rsidP="00B0345D">
      <w:pPr>
        <w:spacing w:line="48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*12 06 2019г.-концерт на Музикална лаборатория „ Живият извор“- в Благоевград.</w:t>
      </w:r>
    </w:p>
    <w:p w14:paraId="3775F6BA" w14:textId="77777777" w:rsidR="003624D6" w:rsidRDefault="003624D6" w:rsidP="00B0345D">
      <w:pPr>
        <w:spacing w:line="48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* 14 06 2019г.- концерт на камерен хор „ Средец“ в ОКИ Дом на Културата –„Красно село“.</w:t>
      </w:r>
    </w:p>
    <w:p w14:paraId="43871456" w14:textId="77777777" w:rsidR="00B0345D" w:rsidRDefault="00B0345D" w:rsidP="00B0345D">
      <w:pPr>
        <w:spacing w:line="48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*15 06 2019г.- заключителен концерт  на възпитаниците на вокално студио </w:t>
      </w:r>
      <w:r w:rsidR="009F10A4">
        <w:rPr>
          <w:sz w:val="28"/>
          <w:szCs w:val="28"/>
          <w:lang w:val="bg-BG"/>
        </w:rPr>
        <w:t xml:space="preserve"> </w:t>
      </w:r>
      <w:proofErr w:type="spellStart"/>
      <w:r w:rsidR="009F10A4">
        <w:rPr>
          <w:sz w:val="28"/>
          <w:szCs w:val="28"/>
          <w:lang w:val="bg-BG"/>
        </w:rPr>
        <w:t>проф.</w:t>
      </w:r>
      <w:r>
        <w:rPr>
          <w:sz w:val="28"/>
          <w:szCs w:val="28"/>
          <w:lang w:val="bg-BG"/>
        </w:rPr>
        <w:t>Иванка</w:t>
      </w:r>
      <w:proofErr w:type="spellEnd"/>
      <w:r>
        <w:rPr>
          <w:sz w:val="28"/>
          <w:szCs w:val="28"/>
          <w:lang w:val="bg-BG"/>
        </w:rPr>
        <w:t xml:space="preserve"> Нинова</w:t>
      </w:r>
    </w:p>
    <w:p w14:paraId="30240E1F" w14:textId="77777777" w:rsidR="00B0345D" w:rsidRDefault="00B0345D" w:rsidP="00B0345D">
      <w:pPr>
        <w:spacing w:line="48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*18 06 2019г.- спектакъл „Лицата човешки“ на театрално ателие Виа Негатива</w:t>
      </w:r>
    </w:p>
    <w:p w14:paraId="723E7DCC" w14:textId="77777777" w:rsidR="00B0345D" w:rsidRDefault="00B0345D" w:rsidP="00B0345D">
      <w:pPr>
        <w:spacing w:line="48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*20 06 2019г.-концерт на възпитаниците на вокално студио</w:t>
      </w:r>
      <w:r w:rsidR="009F10A4">
        <w:rPr>
          <w:sz w:val="28"/>
          <w:szCs w:val="28"/>
          <w:lang w:val="bg-BG"/>
        </w:rPr>
        <w:t xml:space="preserve"> проф.</w:t>
      </w:r>
      <w:r>
        <w:rPr>
          <w:sz w:val="28"/>
          <w:szCs w:val="28"/>
          <w:lang w:val="bg-BG"/>
        </w:rPr>
        <w:t xml:space="preserve"> Иванка Нинова със </w:t>
      </w:r>
      <w:proofErr w:type="spellStart"/>
      <w:r>
        <w:rPr>
          <w:sz w:val="28"/>
          <w:szCs w:val="28"/>
          <w:lang w:val="bg-BG"/>
        </w:rPr>
        <w:t>Симфониета</w:t>
      </w:r>
      <w:proofErr w:type="spellEnd"/>
      <w:r>
        <w:rPr>
          <w:sz w:val="28"/>
          <w:szCs w:val="28"/>
          <w:lang w:val="bg-BG"/>
        </w:rPr>
        <w:t>-Видин-гр. Видин</w:t>
      </w:r>
      <w:r w:rsidR="003624D6">
        <w:rPr>
          <w:sz w:val="28"/>
          <w:szCs w:val="28"/>
          <w:lang w:val="bg-BG"/>
        </w:rPr>
        <w:t>.</w:t>
      </w:r>
    </w:p>
    <w:p w14:paraId="626CE056" w14:textId="77777777" w:rsidR="003624D6" w:rsidRDefault="003624D6" w:rsidP="00B0345D">
      <w:pPr>
        <w:spacing w:line="48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*21 06 2019г.-заключителен концерт  на възпитаниците от музикалната школа на читалището.</w:t>
      </w:r>
    </w:p>
    <w:p w14:paraId="05E72C5F" w14:textId="77777777" w:rsidR="003624D6" w:rsidRDefault="003624D6" w:rsidP="00B0345D">
      <w:pPr>
        <w:spacing w:line="48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*06 07 2019г.- концерт на възпитаниците на вокално студио проф. Иванка Нинова в залата на читалището.</w:t>
      </w:r>
    </w:p>
    <w:p w14:paraId="109DE5EC" w14:textId="77777777" w:rsidR="003624D6" w:rsidRDefault="003624D6" w:rsidP="00B0345D">
      <w:pPr>
        <w:spacing w:line="48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*25-28 08 2019г.-семинар  с д-р </w:t>
      </w:r>
      <w:proofErr w:type="spellStart"/>
      <w:r>
        <w:rPr>
          <w:sz w:val="28"/>
          <w:szCs w:val="28"/>
          <w:lang w:val="bg-BG"/>
        </w:rPr>
        <w:t>Инго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  <w:lang w:val="bg-BG"/>
        </w:rPr>
        <w:t>Юнге</w:t>
      </w:r>
      <w:proofErr w:type="spellEnd"/>
      <w:r>
        <w:rPr>
          <w:sz w:val="28"/>
          <w:szCs w:val="28"/>
          <w:lang w:val="bg-BG"/>
        </w:rPr>
        <w:t xml:space="preserve"> от Германия на медицинска тематика.</w:t>
      </w:r>
    </w:p>
    <w:p w14:paraId="148A450F" w14:textId="77777777" w:rsidR="003624D6" w:rsidRDefault="003624D6" w:rsidP="00B0345D">
      <w:pPr>
        <w:spacing w:line="48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*07-08 09 2019г.-участие на възпитаници  на вокалното студио на  проф. Иванка Нинова в певчески конкурс в гр. Варна</w:t>
      </w:r>
    </w:p>
    <w:p w14:paraId="17881E61" w14:textId="77777777" w:rsidR="003624D6" w:rsidRDefault="003624D6" w:rsidP="00B0345D">
      <w:pPr>
        <w:spacing w:line="48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*20-24 09 2019г.-трети модул курс по музикотерапия с Галина </w:t>
      </w:r>
      <w:proofErr w:type="spellStart"/>
      <w:r>
        <w:rPr>
          <w:sz w:val="28"/>
          <w:szCs w:val="28"/>
          <w:lang w:val="bg-BG"/>
        </w:rPr>
        <w:t>Бертелсен</w:t>
      </w:r>
      <w:proofErr w:type="spellEnd"/>
      <w:r>
        <w:rPr>
          <w:sz w:val="28"/>
          <w:szCs w:val="28"/>
          <w:lang w:val="bg-BG"/>
        </w:rPr>
        <w:t>.</w:t>
      </w:r>
    </w:p>
    <w:p w14:paraId="5C021F1E" w14:textId="77777777" w:rsidR="003624D6" w:rsidRDefault="003624D6" w:rsidP="00B0345D">
      <w:pPr>
        <w:spacing w:line="48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* 18-20  10 2019г.-майсторски клас по вокална практика с Ален Бесон-Франция.</w:t>
      </w:r>
    </w:p>
    <w:p w14:paraId="58709E5C" w14:textId="77777777" w:rsidR="003624D6" w:rsidRDefault="003624D6" w:rsidP="00B0345D">
      <w:pPr>
        <w:spacing w:line="48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*29 10 2019г.-участие на възпитаниците на вокално студио проф. Иванка Нинова в певчески конкурс-Благоевград.</w:t>
      </w:r>
    </w:p>
    <w:p w14:paraId="73780ECE" w14:textId="77777777" w:rsidR="003624D6" w:rsidRDefault="003624D6" w:rsidP="00B0345D">
      <w:pPr>
        <w:spacing w:line="48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*08 11 2019г.-градски концерт на възпитаници на преподавателите от дружество „Педагози-музиканти“ към СБМТД.</w:t>
      </w:r>
    </w:p>
    <w:p w14:paraId="5FDCD771" w14:textId="77777777" w:rsidR="003624D6" w:rsidRDefault="003624D6" w:rsidP="00B0345D">
      <w:pPr>
        <w:spacing w:line="48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*</w:t>
      </w:r>
      <w:r w:rsidR="0057590E">
        <w:rPr>
          <w:sz w:val="28"/>
          <w:szCs w:val="28"/>
          <w:lang w:val="bg-BG"/>
        </w:rPr>
        <w:t>09 11 2019г.- авторско представяне на  книгата  „Филос</w:t>
      </w:r>
      <w:r w:rsidR="009F10A4">
        <w:rPr>
          <w:sz w:val="28"/>
          <w:szCs w:val="28"/>
          <w:lang w:val="bg-BG"/>
        </w:rPr>
        <w:t>о</w:t>
      </w:r>
      <w:r w:rsidR="0057590E">
        <w:rPr>
          <w:sz w:val="28"/>
          <w:szCs w:val="28"/>
          <w:lang w:val="bg-BG"/>
        </w:rPr>
        <w:t>фски статии“ на д-р Деян Пенчев.</w:t>
      </w:r>
    </w:p>
    <w:p w14:paraId="3641E564" w14:textId="77777777" w:rsidR="0057590E" w:rsidRDefault="0057590E" w:rsidP="00B0345D">
      <w:pPr>
        <w:spacing w:line="48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* 20 11 2019г.-концерт на вокално-инструментален състав Музика Антика.</w:t>
      </w:r>
    </w:p>
    <w:p w14:paraId="1909F0EB" w14:textId="77777777" w:rsidR="0057590E" w:rsidRDefault="0057590E" w:rsidP="00B0345D">
      <w:pPr>
        <w:spacing w:line="48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*25 11 2019г.-участие на камерен хор „Георги Робев“ в концерт-честване на 85 годишнината на Георги Робев в зала „България“.</w:t>
      </w:r>
    </w:p>
    <w:p w14:paraId="2D6C14B4" w14:textId="77777777" w:rsidR="0057590E" w:rsidRDefault="0057590E" w:rsidP="00B0345D">
      <w:pPr>
        <w:spacing w:line="48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*1 12 2019г.- концерт  „Магията на Витлеем“   на хор „</w:t>
      </w:r>
      <w:proofErr w:type="spellStart"/>
      <w:r>
        <w:rPr>
          <w:sz w:val="28"/>
          <w:szCs w:val="28"/>
          <w:lang w:val="bg-BG"/>
        </w:rPr>
        <w:t>Г.Робев</w:t>
      </w:r>
      <w:proofErr w:type="spellEnd"/>
      <w:r>
        <w:rPr>
          <w:sz w:val="28"/>
          <w:szCs w:val="28"/>
          <w:lang w:val="bg-BG"/>
        </w:rPr>
        <w:t xml:space="preserve">“( солист Пламен </w:t>
      </w:r>
      <w:proofErr w:type="spellStart"/>
      <w:r>
        <w:rPr>
          <w:sz w:val="28"/>
          <w:szCs w:val="28"/>
          <w:lang w:val="bg-BG"/>
        </w:rPr>
        <w:t>Бейков</w:t>
      </w:r>
      <w:proofErr w:type="spellEnd"/>
      <w:r>
        <w:rPr>
          <w:sz w:val="28"/>
          <w:szCs w:val="28"/>
          <w:lang w:val="bg-BG"/>
        </w:rPr>
        <w:t xml:space="preserve"> и камерен струнен оркестър с концертмайстор Петър Ганев) -ЦВК.</w:t>
      </w:r>
    </w:p>
    <w:p w14:paraId="2663131C" w14:textId="77777777" w:rsidR="0057590E" w:rsidRDefault="0057590E" w:rsidP="00B0345D">
      <w:pPr>
        <w:spacing w:line="48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*5,6,17 12 2019г. – изпълнение на оратория „Коледа“  от Д. Ненов </w:t>
      </w:r>
      <w:r w:rsidR="00073C77">
        <w:rPr>
          <w:sz w:val="28"/>
          <w:szCs w:val="28"/>
          <w:lang w:val="bg-BG"/>
        </w:rPr>
        <w:t>от Музикална лаборатория в градовете: Габрово, Благоевград и София.</w:t>
      </w:r>
    </w:p>
    <w:p w14:paraId="41E0EB38" w14:textId="77777777" w:rsidR="00073C77" w:rsidRDefault="00073C77" w:rsidP="00B0345D">
      <w:pPr>
        <w:spacing w:line="48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*21 12 2019г.-„Коледно утро“-концерт на учениците от музикалната школа към читалището.</w:t>
      </w:r>
    </w:p>
    <w:p w14:paraId="6CAC9936" w14:textId="77777777" w:rsidR="00073C77" w:rsidRDefault="00073C77" w:rsidP="00B0345D">
      <w:pPr>
        <w:spacing w:line="48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*Към „Открита сцена на младия музикант“ са реализирани още следните концерти в залата на читалището:</w:t>
      </w:r>
    </w:p>
    <w:p w14:paraId="347E8C9A" w14:textId="77777777" w:rsidR="00073C77" w:rsidRDefault="00073C77" w:rsidP="00B0345D">
      <w:pPr>
        <w:spacing w:line="48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-9 03 2019г.-концерт на учениците  на преподавателката Заря Колева.</w:t>
      </w:r>
    </w:p>
    <w:p w14:paraId="75E4BDA5" w14:textId="77777777" w:rsidR="00073C77" w:rsidRDefault="00073C77" w:rsidP="00B0345D">
      <w:pPr>
        <w:spacing w:line="48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-28 05 2019г.-концерт на ученици от училище „Арти“.</w:t>
      </w:r>
    </w:p>
    <w:p w14:paraId="634C4AA4" w14:textId="77777777" w:rsidR="00073C77" w:rsidRDefault="00073C77" w:rsidP="00B0345D">
      <w:pPr>
        <w:spacing w:line="48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-01 06 2019г.-продукция на учениците от класа на </w:t>
      </w:r>
      <w:proofErr w:type="spellStart"/>
      <w:r>
        <w:rPr>
          <w:sz w:val="28"/>
          <w:szCs w:val="28"/>
          <w:lang w:val="bg-BG"/>
        </w:rPr>
        <w:t>Розамира</w:t>
      </w:r>
      <w:proofErr w:type="spellEnd"/>
      <w:r>
        <w:rPr>
          <w:sz w:val="28"/>
          <w:szCs w:val="28"/>
          <w:lang w:val="bg-BG"/>
        </w:rPr>
        <w:t xml:space="preserve"> </w:t>
      </w:r>
      <w:r w:rsidR="00AB50F6">
        <w:rPr>
          <w:sz w:val="28"/>
          <w:szCs w:val="28"/>
          <w:lang w:val="bg-BG"/>
        </w:rPr>
        <w:t xml:space="preserve"> Комитова</w:t>
      </w:r>
    </w:p>
    <w:p w14:paraId="00D85E68" w14:textId="77777777" w:rsidR="00073C77" w:rsidRDefault="00073C77" w:rsidP="00B0345D">
      <w:pPr>
        <w:spacing w:line="48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-08 06 2019г.-продукция на преподавателката Ани Коларова.</w:t>
      </w:r>
    </w:p>
    <w:p w14:paraId="07AA73AE" w14:textId="77777777" w:rsidR="00073C77" w:rsidRDefault="00073C77" w:rsidP="00B0345D">
      <w:pPr>
        <w:spacing w:line="48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-19 06 2019г.-концерт на ученици от музикалната школа на читалище „В. Левски“.</w:t>
      </w:r>
    </w:p>
    <w:p w14:paraId="3124A105" w14:textId="77777777" w:rsidR="00073C77" w:rsidRDefault="00073C77" w:rsidP="00B0345D">
      <w:pPr>
        <w:spacing w:line="48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-22 06 2019г;14 12 2019г.-концерт на възпитаниците от музикално студио „Пианисимо“.</w:t>
      </w:r>
    </w:p>
    <w:p w14:paraId="654214BE" w14:textId="77777777" w:rsidR="00073C77" w:rsidRDefault="00073C77" w:rsidP="00B0345D">
      <w:pPr>
        <w:spacing w:line="48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-29 12 2019г.-концерт  на учениците от класа на Аделина Христова.</w:t>
      </w:r>
    </w:p>
    <w:p w14:paraId="3322B001" w14:textId="77777777" w:rsidR="00073C77" w:rsidRDefault="00073C77" w:rsidP="00B0345D">
      <w:pPr>
        <w:spacing w:line="480" w:lineRule="auto"/>
        <w:rPr>
          <w:sz w:val="28"/>
          <w:szCs w:val="28"/>
          <w:lang w:val="bg-BG"/>
        </w:rPr>
      </w:pPr>
    </w:p>
    <w:p w14:paraId="6055FAEE" w14:textId="77777777" w:rsidR="00073C77" w:rsidRDefault="00073C77" w:rsidP="00B0345D">
      <w:pPr>
        <w:spacing w:line="480" w:lineRule="auto"/>
        <w:rPr>
          <w:sz w:val="28"/>
          <w:szCs w:val="28"/>
          <w:lang w:val="bg-BG"/>
        </w:rPr>
      </w:pPr>
    </w:p>
    <w:p w14:paraId="5D885540" w14:textId="77777777" w:rsidR="003624D6" w:rsidRDefault="003624D6" w:rsidP="00B0345D">
      <w:pPr>
        <w:spacing w:line="480" w:lineRule="auto"/>
        <w:rPr>
          <w:sz w:val="28"/>
          <w:szCs w:val="28"/>
          <w:lang w:val="bg-BG"/>
        </w:rPr>
      </w:pPr>
    </w:p>
    <w:p w14:paraId="523B5B74" w14:textId="77777777" w:rsidR="00B0345D" w:rsidRPr="00B0345D" w:rsidRDefault="00B0345D" w:rsidP="00B0345D">
      <w:pPr>
        <w:spacing w:line="480" w:lineRule="auto"/>
        <w:rPr>
          <w:sz w:val="28"/>
          <w:szCs w:val="28"/>
          <w:lang w:val="bg-BG"/>
        </w:rPr>
      </w:pPr>
    </w:p>
    <w:p w14:paraId="4A305DDC" w14:textId="77777777" w:rsidR="008F1FF9" w:rsidRPr="008F1FF9" w:rsidRDefault="008F1FF9" w:rsidP="008F1FF9">
      <w:pPr>
        <w:shd w:val="clear" w:color="auto" w:fill="FFFFFF"/>
        <w:spacing w:after="0" w:line="420" w:lineRule="atLeast"/>
        <w:ind w:right="180"/>
        <w:rPr>
          <w:rFonts w:cs="Helvetica"/>
          <w:color w:val="1D2129"/>
          <w:sz w:val="28"/>
          <w:szCs w:val="28"/>
          <w:lang w:val="bg-BG"/>
        </w:rPr>
      </w:pPr>
    </w:p>
    <w:p w14:paraId="3C8DB044" w14:textId="77777777" w:rsidR="00282815" w:rsidRPr="004F2BCF" w:rsidRDefault="00282815">
      <w:pPr>
        <w:rPr>
          <w:sz w:val="28"/>
          <w:szCs w:val="28"/>
          <w:lang w:val="bg-BG"/>
        </w:rPr>
      </w:pPr>
    </w:p>
    <w:sectPr w:rsidR="00282815" w:rsidRPr="004F2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B4DEE"/>
    <w:multiLevelType w:val="hybridMultilevel"/>
    <w:tmpl w:val="611E2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5692B"/>
    <w:multiLevelType w:val="hybridMultilevel"/>
    <w:tmpl w:val="D97022E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BCF"/>
    <w:rsid w:val="00073C77"/>
    <w:rsid w:val="00282815"/>
    <w:rsid w:val="003624D6"/>
    <w:rsid w:val="00367036"/>
    <w:rsid w:val="004F2BCF"/>
    <w:rsid w:val="0057590E"/>
    <w:rsid w:val="008F1FF9"/>
    <w:rsid w:val="009F10A4"/>
    <w:rsid w:val="00AB50F6"/>
    <w:rsid w:val="00B0345D"/>
    <w:rsid w:val="00CD5CD4"/>
    <w:rsid w:val="00D83EF9"/>
    <w:rsid w:val="00EE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2BD99"/>
  <w15:chartTrackingRefBased/>
  <w15:docId w15:val="{82D2D8FB-E4CD-4E12-9D40-60BFD87C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FF9"/>
    <w:pPr>
      <w:spacing w:after="200" w:line="276" w:lineRule="auto"/>
      <w:ind w:left="720"/>
      <w:contextualSpacing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738</Words>
  <Characters>4210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m18014</dc:creator>
  <cp:keywords/>
  <dc:description/>
  <cp:lastModifiedBy>Даниел Жеков</cp:lastModifiedBy>
  <cp:revision>2</cp:revision>
  <dcterms:created xsi:type="dcterms:W3CDTF">2020-06-30T14:10:00Z</dcterms:created>
  <dcterms:modified xsi:type="dcterms:W3CDTF">2020-06-30T14:10:00Z</dcterms:modified>
</cp:coreProperties>
</file>